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74" w:rsidRPr="00B721E0" w:rsidRDefault="005F4574" w:rsidP="005F4574">
      <w:pPr>
        <w:rPr>
          <w:b/>
        </w:rPr>
      </w:pPr>
      <w:r w:rsidRPr="00B721E0">
        <w:rPr>
          <w:b/>
        </w:rPr>
        <w:t xml:space="preserve">Algemene Voorwaarden van Help &amp; Ontwikkel Jezelf </w:t>
      </w:r>
    </w:p>
    <w:p w:rsidR="005F4574" w:rsidRPr="00B721E0" w:rsidRDefault="005F4574" w:rsidP="005F4574">
      <w:pPr>
        <w:rPr>
          <w:b/>
        </w:rPr>
      </w:pPr>
      <w:r w:rsidRPr="00B721E0">
        <w:rPr>
          <w:b/>
        </w:rPr>
        <w:t xml:space="preserve">1. Toepasselijkheid algemene voorwaarden </w:t>
      </w:r>
    </w:p>
    <w:p w:rsidR="005F4574" w:rsidRDefault="005F4574" w:rsidP="005F4574">
      <w:r>
        <w:t>1.1 Deze algemene voorwaarden zijn van toepassing op alle door Help &amp; Ontwikkel Jezelf</w:t>
      </w:r>
      <w:r w:rsidR="00B721E0">
        <w:t xml:space="preserve"> </w:t>
      </w:r>
      <w:r>
        <w:t>gedane aanbiedingen c.q. gegeven opdrachtbevestigingen en de daaruit voortvloeiende of daarmee verband houdende overeenkomsten.</w:t>
      </w:r>
      <w:r w:rsidR="00B721E0">
        <w:t xml:space="preserve"> </w:t>
      </w:r>
    </w:p>
    <w:p w:rsidR="005F4574" w:rsidRDefault="005F4574" w:rsidP="005F4574">
      <w:r>
        <w:t>1.2 De toepasselijkheid van algemene voorwaarden die gehanteerd worden door de contractuele wederpartij van Help &amp; Ontwikkel Jezelf wordt uitdrukkelijk van de hand gewezen.</w:t>
      </w:r>
      <w:r w:rsidR="00B721E0">
        <w:t xml:space="preserve"> </w:t>
      </w:r>
    </w:p>
    <w:p w:rsidR="005F4574" w:rsidRDefault="005F4574" w:rsidP="005F4574">
      <w:r>
        <w:t xml:space="preserve">1.3 Specifieke bepalingen in de met Help &amp; Ontwikkel Jezelf gesloten overeenkomsten prevaleren boven de bepalingen van de algemene voorwaarden. </w:t>
      </w:r>
    </w:p>
    <w:p w:rsidR="005F4574" w:rsidRDefault="005F4574" w:rsidP="005F4574">
      <w:r>
        <w:t xml:space="preserve"> 1.4 Ten behoeve van alle natuurlijke en rechtspersonen die door Help &amp; Ontwikkel Jezelf</w:t>
      </w:r>
      <w:r w:rsidR="003D1F6A">
        <w:t xml:space="preserve"> in het kader van zijn</w:t>
      </w:r>
      <w:r>
        <w:t xml:space="preserve"> activiteiten worden i</w:t>
      </w:r>
      <w:r w:rsidR="003D1F6A">
        <w:t>n</w:t>
      </w:r>
      <w:r w:rsidR="00325C29">
        <w:t>geschakeld, is bedongen dat zij</w:t>
      </w:r>
      <w:r>
        <w:t xml:space="preserve"> zich jegens de contractuele wederpartij van Help &amp; Ontwikkel Jezelf en de deelnemers aan de activiteiten van Help &amp; Ontwikkel Jezelf kunnen beroepen op deze algemene voorwaarden en eventueel overeengekomen specifieke voorwaarden.</w:t>
      </w:r>
      <w:r w:rsidR="003203FD">
        <w:t xml:space="preserve"> </w:t>
      </w:r>
    </w:p>
    <w:p w:rsidR="003203FD" w:rsidRPr="003203FD" w:rsidRDefault="005F4574" w:rsidP="005F4574">
      <w:pPr>
        <w:rPr>
          <w:b/>
        </w:rPr>
      </w:pPr>
      <w:r w:rsidRPr="003203FD">
        <w:rPr>
          <w:b/>
        </w:rPr>
        <w:t xml:space="preserve">2. Definities </w:t>
      </w:r>
    </w:p>
    <w:p w:rsidR="005F4574" w:rsidRDefault="005F4574" w:rsidP="005F4574">
      <w:r>
        <w:t>2.1 “Deelnemer”: de natuurlijke persoon die op basis van een met Help &amp; Ontwikkel Jezelf gesloten overeenkomst gebruik maakt van diensten c.q. deelneemt aan activiteiten van Help &amp; Ontwikkel Jezelf.</w:t>
      </w:r>
      <w:r w:rsidR="003D1F6A">
        <w:t xml:space="preserve"> </w:t>
      </w:r>
    </w:p>
    <w:p w:rsidR="005F4574" w:rsidRDefault="005F4574" w:rsidP="005F4574">
      <w:r>
        <w:t>2.2 “Opdrachtgever”/”contractuele wederpartij”: de natuurlijke persoon of rechtspersoon die ten behoeve van zichzelf of van een derde een overeenkomst met Help &amp; Ontwikkel Jezelf sluit.</w:t>
      </w:r>
      <w:r w:rsidR="003D1F6A">
        <w:t xml:space="preserve"> </w:t>
      </w:r>
    </w:p>
    <w:p w:rsidR="005F4574" w:rsidRDefault="005F4574" w:rsidP="005F4574">
      <w:r>
        <w:t xml:space="preserve">2.3 “Deelnamekosten”: het totaal van de door opdrachtgever/contractuele wederpartij aan Help &amp; Ontwikkel Jezelf verschuldigde bedragen </w:t>
      </w:r>
      <w:proofErr w:type="spellStart"/>
      <w:r>
        <w:t>terzake</w:t>
      </w:r>
      <w:proofErr w:type="spellEnd"/>
      <w:r>
        <w:t xml:space="preserve"> van de met Help &amp; Ontwikkel Jezelf gesloten overeenkomst. </w:t>
      </w:r>
    </w:p>
    <w:p w:rsidR="005F4574" w:rsidRDefault="005F4574" w:rsidP="005F4574">
      <w:r>
        <w:t>2.4 “Activiteiten”: alle door Help &amp; Ontwikkel Jezelf georganiseerde activiteiten waaronder kampen</w:t>
      </w:r>
      <w:r w:rsidR="003D1F6A">
        <w:t xml:space="preserve"> en trainingen</w:t>
      </w:r>
      <w:r>
        <w:t>.</w:t>
      </w:r>
      <w:r w:rsidR="003D1F6A">
        <w:t xml:space="preserve">  </w:t>
      </w:r>
    </w:p>
    <w:p w:rsidR="003D1F6A" w:rsidRDefault="005F4574" w:rsidP="005F4574">
      <w:r w:rsidRPr="003D1F6A">
        <w:rPr>
          <w:b/>
        </w:rPr>
        <w:t>3. Totstandkoming van de overeenkomst</w:t>
      </w:r>
      <w:r>
        <w:t xml:space="preserve"> </w:t>
      </w:r>
    </w:p>
    <w:p w:rsidR="005F4574" w:rsidRDefault="005F4574" w:rsidP="005F4574">
      <w:r>
        <w:t>3.1 Alle aanbiedingen van Help &amp; Ontwikkel Jezelf zijn vrijblijvend en gedaan onder het voorbehoud van het bij Help &amp; Ontwikkel Jezelf aanwezig</w:t>
      </w:r>
      <w:r w:rsidR="003D1F6A">
        <w:t xml:space="preserve"> zijn van voldoende</w:t>
      </w:r>
      <w:r>
        <w:t xml:space="preserve"> capaciteit.  </w:t>
      </w:r>
    </w:p>
    <w:p w:rsidR="005F4574" w:rsidRDefault="005F4574" w:rsidP="005F4574">
      <w:r>
        <w:t xml:space="preserve">3.2 De inschrijving start met een </w:t>
      </w:r>
      <w:r w:rsidR="00C023C9">
        <w:t>inschrijf</w:t>
      </w:r>
      <w:r w:rsidR="000772A5">
        <w:t>formulier. De psycholoog</w:t>
      </w:r>
      <w:r>
        <w:t xml:space="preserve"> van Help &amp; Ontwikkel Jezelf </w:t>
      </w:r>
      <w:r w:rsidR="00C023C9">
        <w:t>beoordeelt</w:t>
      </w:r>
      <w:r>
        <w:t xml:space="preserve"> of de deelnemer baat heeft bij ee</w:t>
      </w:r>
      <w:r w:rsidR="00325C29">
        <w:t>n van onze kampen</w:t>
      </w:r>
      <w:r w:rsidR="000772A5">
        <w:t xml:space="preserve"> en / of trainingen, aan de hand hiervan</w:t>
      </w:r>
      <w:r>
        <w:t xml:space="preserve"> besluit Help &amp; Ontwikkel Jezelf </w:t>
      </w:r>
      <w:r w:rsidR="00325C29">
        <w:t>of een deelnemer al dan niet mag deelnemen aan de activiteiten</w:t>
      </w:r>
      <w:r>
        <w:t>.</w:t>
      </w:r>
      <w:r w:rsidR="00325C29">
        <w:t xml:space="preserve"> </w:t>
      </w:r>
    </w:p>
    <w:p w:rsidR="005F4574" w:rsidRDefault="00A31EE4" w:rsidP="005F4574">
      <w:r>
        <w:t>3.3 Indien uit het inschrijf</w:t>
      </w:r>
      <w:r w:rsidR="000772A5">
        <w:t>formulier</w:t>
      </w:r>
      <w:r w:rsidR="005F4574">
        <w:t xml:space="preserve"> blijkt dat de deelnemer geen baa</w:t>
      </w:r>
      <w:r w:rsidR="00325C29">
        <w:t>t heeft bij een van de kampen</w:t>
      </w:r>
      <w:r w:rsidR="005F4574">
        <w:t xml:space="preserve"> </w:t>
      </w:r>
      <w:r w:rsidR="000772A5">
        <w:t xml:space="preserve">en / of trainingen </w:t>
      </w:r>
      <w:r w:rsidR="005F4574">
        <w:t>van Help &amp; Ontwikkel Jezelf</w:t>
      </w:r>
      <w:r w:rsidR="000772A5">
        <w:t xml:space="preserve"> </w:t>
      </w:r>
      <w:r w:rsidR="00325C29">
        <w:t xml:space="preserve">en wordt uitgesloten van deelname, </w:t>
      </w:r>
      <w:r w:rsidR="005F4574">
        <w:t xml:space="preserve">worden er geen kosten in rekening gebracht. </w:t>
      </w:r>
    </w:p>
    <w:p w:rsidR="005F4574" w:rsidRDefault="00325C29" w:rsidP="005F4574">
      <w:r>
        <w:t>3.4 De factuur dient altijd</w:t>
      </w:r>
      <w:r w:rsidR="005F4574">
        <w:t xml:space="preserve"> v</w:t>
      </w:r>
      <w:r w:rsidR="000772A5">
        <w:t>oorafgaand aan het kamp betaald</w:t>
      </w:r>
      <w:r>
        <w:t xml:space="preserve"> te worden. </w:t>
      </w:r>
      <w:r w:rsidR="003B2189">
        <w:t xml:space="preserve">De inschrijving is definitief na betaling van de factuur.   </w:t>
      </w:r>
      <w:bookmarkStart w:id="0" w:name="_GoBack"/>
      <w:bookmarkEnd w:id="0"/>
    </w:p>
    <w:p w:rsidR="000772A5" w:rsidRDefault="000772A5" w:rsidP="005F4574">
      <w:pPr>
        <w:rPr>
          <w:b/>
        </w:rPr>
      </w:pPr>
    </w:p>
    <w:p w:rsidR="000772A5" w:rsidRDefault="000772A5" w:rsidP="005F4574">
      <w:pPr>
        <w:rPr>
          <w:b/>
        </w:rPr>
      </w:pPr>
    </w:p>
    <w:p w:rsidR="000772A5" w:rsidRDefault="000772A5" w:rsidP="005F4574">
      <w:pPr>
        <w:rPr>
          <w:b/>
        </w:rPr>
      </w:pPr>
    </w:p>
    <w:p w:rsidR="000772A5" w:rsidRDefault="005F4574" w:rsidP="005F4574">
      <w:r w:rsidRPr="000772A5">
        <w:rPr>
          <w:b/>
        </w:rPr>
        <w:t>4. Betaling</w:t>
      </w:r>
      <w:r>
        <w:t xml:space="preserve"> </w:t>
      </w:r>
    </w:p>
    <w:p w:rsidR="005F4574" w:rsidRDefault="005F4574" w:rsidP="005F4574">
      <w:r>
        <w:t>4.1 De gestelde betalingstermijnen zijn fatale termijnen. Bij niet tijdige betaling is opdrachtgever derhalve van rechtswege in verzuim zonder dat enige ingebrekestelling vereist is.</w:t>
      </w:r>
      <w:r w:rsidR="000D5110">
        <w:t xml:space="preserve"> </w:t>
      </w:r>
    </w:p>
    <w:p w:rsidR="005F4574" w:rsidRDefault="005F4574" w:rsidP="005F4574">
      <w:r>
        <w:t>4.2 Bij gebreke van tijdige betaling is Help &amp; Ontwikkel Jezelf gerechtigd de gesloten overeenkomst zonder rechterlijke tussenkomst te beëindige</w:t>
      </w:r>
      <w:r w:rsidR="00AD0C06">
        <w:t>n met behoud van zijn</w:t>
      </w:r>
      <w:r>
        <w:t xml:space="preserve"> aansprake</w:t>
      </w:r>
      <w:r w:rsidR="00A77CAA">
        <w:t xml:space="preserve">n op de door opdrachtgever </w:t>
      </w:r>
      <w:r>
        <w:t>verschuldigde annuleringskosten zoals nader aangegeven in artikel</w:t>
      </w:r>
      <w:r w:rsidR="00A77CAA">
        <w:t xml:space="preserve"> 6</w:t>
      </w:r>
      <w:r>
        <w:t>.</w:t>
      </w:r>
      <w:r w:rsidR="000D5110">
        <w:t xml:space="preserve">  </w:t>
      </w:r>
    </w:p>
    <w:p w:rsidR="000D5110" w:rsidRPr="000D5110" w:rsidRDefault="005F4574" w:rsidP="005F4574">
      <w:pPr>
        <w:rPr>
          <w:b/>
        </w:rPr>
      </w:pPr>
      <w:r w:rsidRPr="000D5110">
        <w:rPr>
          <w:b/>
        </w:rPr>
        <w:t xml:space="preserve">5. Wijziging/annulering door Help &amp; Ontwikkel Jezelf </w:t>
      </w:r>
    </w:p>
    <w:p w:rsidR="005F4574" w:rsidRDefault="005F4574" w:rsidP="005F4574">
      <w:r>
        <w:t>5.1 Indien Help &amp; Ontwikkel Jezelf door over</w:t>
      </w:r>
      <w:r w:rsidR="000D5110">
        <w:t>macht verhinderd is de voor zijn</w:t>
      </w:r>
      <w:r>
        <w:t xml:space="preserve"> uit de gesloten overeenkomst voortvloeiende verplichtingen geheel of gedeeltelijk na te komen, is Help &amp; Ontwikkel Jezelf</w:t>
      </w:r>
      <w:r w:rsidR="000D5110">
        <w:t xml:space="preserve"> gerechtigd een naar zijn</w:t>
      </w:r>
      <w:r>
        <w:t xml:space="preserve"> oordeel gelijkwaardig alternatief aan te bieden dan wel de overeenkomst zonder rechterlijke tussenkomst geheel of gedeeltelijk te ontbinden. Indien Help &amp; Ontwikkel Jezelf</w:t>
      </w:r>
      <w:r w:rsidR="000D5110">
        <w:t xml:space="preserve"> daartoe overgaat, is het</w:t>
      </w:r>
      <w:r>
        <w:t xml:space="preserve"> jegens opdrachtgever niet tot enige schadevergoeding gehouden.</w:t>
      </w:r>
      <w:r w:rsidR="000D5110">
        <w:t xml:space="preserve"> </w:t>
      </w:r>
    </w:p>
    <w:p w:rsidR="005F4574" w:rsidRDefault="005F4574" w:rsidP="005F4574">
      <w:r>
        <w:t>5.2 Onder overmacht wordt verstaan elke van de wil van Help &amp; Ontwikkel Jezelf onafhankelijke omstandigheid, waardoor de nakoming van de verplichtingen van Help &amp; Ontwikkel Jezelf jegens de opdrachtgever geheel of gedeeltelijk wordt verhinderd of waardoor de nakoming van de verplichtingen van Help &amp; Ontwikkel Jezelf in redelijkheid niet van Help &amp; Ontwikkel Jezelf kan worden verlangd, ongeacht of die omstandigheden ten tijde van het sluiten van de overeenkomst te voorzien waren. Tot die omstandigheden worden ook gere</w:t>
      </w:r>
      <w:r w:rsidR="000D5110">
        <w:t>kend stakingen en uitsluitingen en</w:t>
      </w:r>
      <w:r>
        <w:t xml:space="preserve"> het ontbreken van enige van overheidswege te verkrijgen vergunningen.</w:t>
      </w:r>
      <w:r w:rsidR="000D5110">
        <w:t xml:space="preserve"> </w:t>
      </w:r>
    </w:p>
    <w:p w:rsidR="005F4574" w:rsidRDefault="005F4574" w:rsidP="005F4574">
      <w:r>
        <w:t xml:space="preserve">5.3 De door Help &amp; Ontwikkel Jezelf georganiseerde activiteiten zullen slechts doorgang vinden indien er voldoende aanmeldingen voor de betreffende activiteit zijn. Voor de door Help &amp; Ontwikkel Jezelf georganiseerde kampen </w:t>
      </w:r>
      <w:r w:rsidR="000D5110">
        <w:t xml:space="preserve">en trainingen </w:t>
      </w:r>
      <w:r>
        <w:t xml:space="preserve">geldt dat deze in beginsel geen doorgang zullen vinden indien het aantal inschrijvingen minder dan 55% bedraagt van het voor die activiteit in de brochures aangegeven dan wel op andere wijze kenbaar gemaakte maximaal aantal deelnemers. </w:t>
      </w:r>
    </w:p>
    <w:p w:rsidR="005F4574" w:rsidRDefault="005F4574" w:rsidP="005F4574">
      <w:r>
        <w:t xml:space="preserve">5.4 Indien Help &amp; Ontwikkel Jezelf op grond van het bepaalde in artikel 5.3 overgaat tot annulering van geplande activiteiten, worden reeds betaalde deelnamekosten gerestitueerd. </w:t>
      </w:r>
    </w:p>
    <w:p w:rsidR="00210053" w:rsidRPr="00210053" w:rsidRDefault="005F4574" w:rsidP="005F4574">
      <w:pPr>
        <w:rPr>
          <w:b/>
        </w:rPr>
      </w:pPr>
      <w:r w:rsidRPr="00210053">
        <w:rPr>
          <w:b/>
        </w:rPr>
        <w:t xml:space="preserve">6. Annulering door/wijziging op verzoek van opdrachtgever  </w:t>
      </w:r>
    </w:p>
    <w:p w:rsidR="005F4574" w:rsidRDefault="005F4574" w:rsidP="005F4574">
      <w:r>
        <w:t>6.1 Annulering dient schriftelijk te geschieden. Als datum van annulering geldt de datum waarop het schriftelijk bericht Help &amp; Ontwikkel Jezelf bereikt.</w:t>
      </w:r>
      <w:r w:rsidR="00210053">
        <w:t xml:space="preserve"> </w:t>
      </w:r>
    </w:p>
    <w:p w:rsidR="00210053" w:rsidRDefault="005F4574" w:rsidP="005F4574">
      <w:r>
        <w:t xml:space="preserve">6.2 Annuleringsvoorwaarden: </w:t>
      </w:r>
    </w:p>
    <w:p w:rsidR="005F4574" w:rsidRDefault="00C448B5" w:rsidP="005F4574">
      <w:r>
        <w:t>Geschiedt de annulering n</w:t>
      </w:r>
      <w:r w:rsidR="00210053">
        <w:t>a betaling van de factuur</w:t>
      </w:r>
      <w:r w:rsidR="0065747C">
        <w:t xml:space="preserve"> tot 6</w:t>
      </w:r>
      <w:r w:rsidR="00005876">
        <w:t xml:space="preserve"> weken voorafgaand aan een</w:t>
      </w:r>
      <w:r w:rsidR="005F4574">
        <w:t xml:space="preserve"> ka</w:t>
      </w:r>
      <w:r w:rsidR="0065747C">
        <w:t>mp</w:t>
      </w:r>
      <w:r w:rsidR="00005876">
        <w:t xml:space="preserve"> of</w:t>
      </w:r>
      <w:r>
        <w:t xml:space="preserve"> training</w:t>
      </w:r>
      <w:r w:rsidR="0065747C">
        <w:t xml:space="preserve"> </w:t>
      </w:r>
      <w:r w:rsidR="00B61C64">
        <w:t>ontvangt u 75% restitutie</w:t>
      </w:r>
      <w:r w:rsidR="00005876">
        <w:t>, v</w:t>
      </w:r>
      <w:r w:rsidR="0065747C">
        <w:t>anaf 6 tot 4</w:t>
      </w:r>
      <w:r w:rsidR="005F4574">
        <w:t xml:space="preserve"> weken voorafgaand </w:t>
      </w:r>
      <w:r w:rsidR="00005876">
        <w:t xml:space="preserve">aan een </w:t>
      </w:r>
      <w:r w:rsidR="0065747C">
        <w:t xml:space="preserve">kamp </w:t>
      </w:r>
      <w:r w:rsidR="00005876">
        <w:t>of training ontvangt u 50% restitutie, v</w:t>
      </w:r>
      <w:r w:rsidR="0065747C">
        <w:t>anaf 4 tot 2 weken</w:t>
      </w:r>
      <w:r w:rsidR="00005876">
        <w:t xml:space="preserve"> voorafgaand aan een </w:t>
      </w:r>
      <w:r w:rsidR="005F4574">
        <w:t>kamp</w:t>
      </w:r>
      <w:r w:rsidR="00005876">
        <w:t xml:space="preserve"> of training</w:t>
      </w:r>
      <w:r w:rsidR="005F4574">
        <w:t xml:space="preserve"> </w:t>
      </w:r>
      <w:r w:rsidR="0065747C">
        <w:t>ontvangt u 25% restitutie</w:t>
      </w:r>
      <w:r>
        <w:t xml:space="preserve">. </w:t>
      </w:r>
      <w:r w:rsidR="00005876">
        <w:t>Voor latere annuleringen</w:t>
      </w:r>
      <w:r w:rsidR="005F4574">
        <w:t xml:space="preserve"> </w:t>
      </w:r>
      <w:r w:rsidR="0065747C">
        <w:t xml:space="preserve">ontvangt u geen restitutie. </w:t>
      </w:r>
    </w:p>
    <w:p w:rsidR="005F4574" w:rsidRDefault="005F4574" w:rsidP="005F4574">
      <w:r>
        <w:t xml:space="preserve">6.3 Verzoeken tot wijzigingen van de data van de activiteit waarvoor deelnemer ingeschreven is, zullen alleen gehonoreerd worden indien die wijziging zonder organisatorische problemen door Help &amp; Ontwikkel Jezelf kan worden ingepast. </w:t>
      </w:r>
    </w:p>
    <w:p w:rsidR="005F4574" w:rsidRDefault="005F4574" w:rsidP="005F4574">
      <w:r>
        <w:t xml:space="preserve"> </w:t>
      </w:r>
    </w:p>
    <w:p w:rsidR="00A55480" w:rsidRDefault="00A55480" w:rsidP="005F4574"/>
    <w:p w:rsidR="00A55480" w:rsidRDefault="005F4574" w:rsidP="005F4574">
      <w:r w:rsidRPr="00A55480">
        <w:rPr>
          <w:b/>
        </w:rPr>
        <w:t>7. Aansprakelijkheid</w:t>
      </w:r>
      <w:r>
        <w:t xml:space="preserve"> </w:t>
      </w:r>
    </w:p>
    <w:p w:rsidR="005F4574" w:rsidRDefault="005F4574" w:rsidP="005F4574">
      <w:r>
        <w:t>7.1 Deelname aan de activiteiten van Help &amp; Ontwikkel Jezelf geschiedt voor rekening en risico van opdrachtgever/deelnemer.</w:t>
      </w:r>
      <w:r w:rsidR="00FE3B68">
        <w:t xml:space="preserve"> </w:t>
      </w:r>
    </w:p>
    <w:p w:rsidR="005F4574" w:rsidRDefault="005F4574" w:rsidP="005F4574">
      <w:r>
        <w:t xml:space="preserve">7.2 Help &amp; Ontwikkel Jezelf is niet aansprakelijk voor enige schade tenzij opdrachtgever bewijst dat de schade veroorzaakt is door opzet of </w:t>
      </w:r>
      <w:r w:rsidR="00FE3B68">
        <w:t>grove schuld van</w:t>
      </w:r>
      <w:r>
        <w:t xml:space="preserve"> Help &amp; Ontwikkel Jezelf. </w:t>
      </w:r>
    </w:p>
    <w:p w:rsidR="005F4574" w:rsidRDefault="005F4574" w:rsidP="005F4574">
      <w:r>
        <w:t>7.3 Indien er tijdens een door Help &amp; Ontwikkel Jezelf georganiseerde activiteit schade ontstaat bij een van de deelnemers waarvoor Help &amp; Ontwikkel Jezelf niet aansprakelijk is, zal Help &amp; Ontwikkel Jezelf - zolang daaraan geen andere dan administratieve kosten verbonden zijn - behulpzaam zijn bij het verhalen van die schade op degene die voor de schade aansprakelijk is.</w:t>
      </w:r>
      <w:r w:rsidR="00150C85">
        <w:t xml:space="preserve">  </w:t>
      </w:r>
    </w:p>
    <w:p w:rsidR="005F4574" w:rsidRDefault="005F4574" w:rsidP="005F4574">
      <w:r>
        <w:t xml:space="preserve">7.4 </w:t>
      </w:r>
      <w:r w:rsidR="00005876">
        <w:t>Opdrachtgever is</w:t>
      </w:r>
      <w:r>
        <w:t xml:space="preserve"> hoofdelijk aansprakelijk voor alle schade die Help &amp; Ontwikkel Jezelf of een derde lijdt als gevolg van een toerekenbare tekortkoming van een deelnemer</w:t>
      </w:r>
      <w:r w:rsidR="00005876">
        <w:t xml:space="preserve"> die ingeschreven is door de opdrachtgever</w:t>
      </w:r>
      <w:r>
        <w:t>. Als toerekenbare tekortkoming zal onder meer worden beschouwd een overtreding van de door Help &amp; Ontwikkel Jezelf gestelde regels bij deelname aan activiteiten waaronder begrepen zijn de in acht te nemen huisregels van de door Help &amp; Ontwikkel Jezelf gehuurde locatie.</w:t>
      </w:r>
      <w:r w:rsidR="00150C85">
        <w:t xml:space="preserve"> </w:t>
      </w:r>
      <w:r>
        <w:t xml:space="preserve"> </w:t>
      </w:r>
    </w:p>
    <w:p w:rsidR="005F4574" w:rsidRDefault="005F4574" w:rsidP="005F4574">
      <w:r>
        <w:t>7.5 Opdrachtgever vrijwaart Help &amp; Ontwikkel Jezelf en de in het kader van de activiteiten van Help &amp; Ontwikkel Jezelf werkzame begeleiders tegen aanspraken van derden tot vergoeding van schade ontstaan bij of verband houdende met het door deelnemers deelnemen aan activiteiten van Help &amp; Ontwikkel Jezelf en de door Help &amp; Ontwikkel Jezelf ter beschikking gestelde faciliteiten.</w:t>
      </w:r>
      <w:r w:rsidR="00150C85">
        <w:t xml:space="preserve"> </w:t>
      </w:r>
    </w:p>
    <w:p w:rsidR="005F4574" w:rsidRDefault="005F4574" w:rsidP="005F4574">
      <w:r>
        <w:t xml:space="preserve">7.6 Help &amp; Ontwikkel Jezelf is niet aansprakelijk voor al dan niet </w:t>
      </w:r>
      <w:r w:rsidR="00322448">
        <w:t>door opdrachtgever of deelnemers aan de begeleiders</w:t>
      </w:r>
      <w:r>
        <w:t xml:space="preserve"> van Help &amp; Ontwikkel Jezelf</w:t>
      </w:r>
      <w:r w:rsidR="00322448">
        <w:t xml:space="preserve"> in bewaring gegeven goederen.</w:t>
      </w:r>
    </w:p>
    <w:p w:rsidR="00BD66B8" w:rsidRPr="00BD66B8" w:rsidRDefault="005F4574" w:rsidP="005F4574">
      <w:r w:rsidRPr="00BD66B8">
        <w:rPr>
          <w:b/>
        </w:rPr>
        <w:t>8. Instructies</w:t>
      </w:r>
      <w:r w:rsidRPr="00BD66B8">
        <w:t xml:space="preserve"> </w:t>
      </w:r>
    </w:p>
    <w:p w:rsidR="005F4574" w:rsidRDefault="005F4574" w:rsidP="005F4574">
      <w:r>
        <w:t xml:space="preserve">8.1 Een deelnemer dient de door of vanwege Help &amp; Ontwikkel Jezelf gegeven instructies of gestelde regels op te volgen. </w:t>
      </w:r>
    </w:p>
    <w:p w:rsidR="005F4574" w:rsidRDefault="005F4574" w:rsidP="005F4574">
      <w:r>
        <w:t xml:space="preserve">8.2 Indien een deelnemer instructies of regels naast zich neerlegt en daardoor een zodanige hinder of overlast veroorzaakt dat van Help &amp; Ontwikkel Jezelf in redelijkheid niet gevorderd kan worden de betreffende deelnemer verder te laten deelnemen aan activiteiten, kan Help &amp; Ontwikkel Jezelf besluiten tot uitsluiting van die deelnemer. Alle daaruit voortvloeiende kosten en schade komen voor rekening van de </w:t>
      </w:r>
      <w:r w:rsidR="004B465B">
        <w:t xml:space="preserve">opdrachtgever die de </w:t>
      </w:r>
      <w:r>
        <w:t>betreffende deelnemer</w:t>
      </w:r>
      <w:r w:rsidR="004B465B">
        <w:t xml:space="preserve"> heeft ingeschreven</w:t>
      </w:r>
      <w:r>
        <w:t>.</w:t>
      </w:r>
      <w:r w:rsidR="004B465B">
        <w:t xml:space="preserve"> Wanneer tijdens een kamp wordt overgegaan tot uitsluiting van de deelnemer, dient de opdrachtgever na kennisgeving door Help &amp; Ontwikkel Jezelf de deelnemer binnen 24 uur op te halen. </w:t>
      </w:r>
      <w:r>
        <w:t xml:space="preserve"> </w:t>
      </w:r>
    </w:p>
    <w:p w:rsidR="0025774A" w:rsidRPr="0025774A" w:rsidRDefault="005F4574" w:rsidP="005F4574">
      <w:pPr>
        <w:rPr>
          <w:b/>
        </w:rPr>
      </w:pPr>
      <w:r w:rsidRPr="0025774A">
        <w:rPr>
          <w:b/>
        </w:rPr>
        <w:t xml:space="preserve">9. Verzekering deelnemer </w:t>
      </w:r>
    </w:p>
    <w:p w:rsidR="005F4574" w:rsidRDefault="005F4574" w:rsidP="005F4574">
      <w:r>
        <w:t xml:space="preserve">9.1 Help &amp; Ontwikkel Jezelf is niet gehouden enige verzekering, welke dan ook, ten behoeve van opdrachtgevers en/of deelnemers te sluiten. </w:t>
      </w:r>
    </w:p>
    <w:p w:rsidR="005F4574" w:rsidRDefault="005F4574" w:rsidP="005F4574">
      <w:r>
        <w:t xml:space="preserve">9.2 Opdrachtgevers en deelnemers zijn verplicht bij deelname aan de activiteiten van Help &amp; Ontwikkel Jezelf zelf te zorgen voor voldoende verzekeringen.  </w:t>
      </w:r>
    </w:p>
    <w:p w:rsidR="005F4574" w:rsidRDefault="005F4574" w:rsidP="005F4574">
      <w:r>
        <w:t xml:space="preserve">9.3 Opdrachtgever dient zelf zorg te dragen voor het sluiten van een annuleringsverzekering indien daaraan behoefte bestaat. </w:t>
      </w:r>
    </w:p>
    <w:p w:rsidR="00426FBC" w:rsidRDefault="00426FBC" w:rsidP="005F4574">
      <w:pPr>
        <w:rPr>
          <w:b/>
        </w:rPr>
      </w:pPr>
    </w:p>
    <w:p w:rsidR="0025774A" w:rsidRPr="0025774A" w:rsidRDefault="005F4574" w:rsidP="005F4574">
      <w:pPr>
        <w:rPr>
          <w:b/>
        </w:rPr>
      </w:pPr>
      <w:r w:rsidRPr="0025774A">
        <w:rPr>
          <w:b/>
        </w:rPr>
        <w:lastRenderedPageBreak/>
        <w:t xml:space="preserve">10. Gevonden voorwerpen </w:t>
      </w:r>
    </w:p>
    <w:p w:rsidR="005F4574" w:rsidRDefault="005F4574" w:rsidP="005F4574">
      <w:r>
        <w:t xml:space="preserve">10.1 Gevonden voorwerpen worden na afloop van een activiteit gedurende één week door Help &amp; Ontwikkel Jezelf bewaard. Daarna is Help &amp; Ontwikkel Jezelf gerechtigd deze voorwerpen over te dragen aan instellingen zoals het Leger des Heils, etc. </w:t>
      </w:r>
    </w:p>
    <w:p w:rsidR="005F4574" w:rsidRDefault="005F4574" w:rsidP="005F4574">
      <w:r>
        <w:t>10.2 Op verzoek van opdrachtgever/deelnemer</w:t>
      </w:r>
      <w:r w:rsidR="0025774A">
        <w:t>,</w:t>
      </w:r>
      <w:r>
        <w:t xml:space="preserve"> gedaan binnen de in 10.1 genoemde termijn</w:t>
      </w:r>
      <w:r w:rsidR="0025774A">
        <w:t>,</w:t>
      </w:r>
      <w:r>
        <w:t xml:space="preserve"> zal Help &amp; Ontwikkel Jezelf voorwerpen per post opsturen. Dat zal geschieden voor rekening van opdrachtgever. </w:t>
      </w:r>
    </w:p>
    <w:p w:rsidR="0025774A" w:rsidRDefault="005F4574" w:rsidP="005F4574">
      <w:r w:rsidRPr="0025774A">
        <w:rPr>
          <w:b/>
        </w:rPr>
        <w:t>11. Toepasselijk recht/bevoegde rechter.</w:t>
      </w:r>
      <w:r>
        <w:t xml:space="preserve"> </w:t>
      </w:r>
    </w:p>
    <w:p w:rsidR="005F4574" w:rsidRDefault="005F4574" w:rsidP="005F4574">
      <w:r>
        <w:t xml:space="preserve">11.1 Op de door Help &amp; Ontwikkel Jezelf gedane aanbiedingen en de met Help &amp; Ontwikkel Jezelf gesloten overeenkomsten is Nederlands recht van toepassing. </w:t>
      </w:r>
    </w:p>
    <w:p w:rsidR="005F4574" w:rsidRDefault="005F4574" w:rsidP="005F4574">
      <w:r>
        <w:t xml:space="preserve"> </w:t>
      </w:r>
    </w:p>
    <w:p w:rsidR="00FA21EF" w:rsidRDefault="00FA21EF"/>
    <w:sectPr w:rsidR="00FA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4"/>
    <w:rsid w:val="00005876"/>
    <w:rsid w:val="000772A5"/>
    <w:rsid w:val="000D5110"/>
    <w:rsid w:val="00150C85"/>
    <w:rsid w:val="00210053"/>
    <w:rsid w:val="0025774A"/>
    <w:rsid w:val="002E776C"/>
    <w:rsid w:val="003203FD"/>
    <w:rsid w:val="00322448"/>
    <w:rsid w:val="00325C29"/>
    <w:rsid w:val="003B2189"/>
    <w:rsid w:val="003D1F6A"/>
    <w:rsid w:val="00426FBC"/>
    <w:rsid w:val="004B465B"/>
    <w:rsid w:val="005F4574"/>
    <w:rsid w:val="0065747C"/>
    <w:rsid w:val="00A31EE4"/>
    <w:rsid w:val="00A55480"/>
    <w:rsid w:val="00A77CAA"/>
    <w:rsid w:val="00AD0C06"/>
    <w:rsid w:val="00B61C64"/>
    <w:rsid w:val="00B721E0"/>
    <w:rsid w:val="00BD66B8"/>
    <w:rsid w:val="00C023C9"/>
    <w:rsid w:val="00C448B5"/>
    <w:rsid w:val="00FA21EF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6839-7BDF-4F28-BA0A-D98D02B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2016-11-17T13:02:00Z</dcterms:created>
  <dcterms:modified xsi:type="dcterms:W3CDTF">2016-11-17T13:02:00Z</dcterms:modified>
</cp:coreProperties>
</file>